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E56A" w14:textId="5CB68A6E" w:rsidR="004E3024" w:rsidRPr="003A01F7" w:rsidRDefault="004E3024" w:rsidP="004E3024">
      <w:pPr>
        <w:jc w:val="center"/>
        <w:rPr>
          <w:b/>
          <w:bCs/>
          <w:sz w:val="40"/>
          <w:szCs w:val="40"/>
        </w:rPr>
      </w:pPr>
      <w:r w:rsidRPr="003A01F7">
        <w:rPr>
          <w:rFonts w:hint="eastAsia"/>
          <w:b/>
          <w:bCs/>
          <w:sz w:val="40"/>
          <w:szCs w:val="40"/>
        </w:rPr>
        <w:t>令和</w:t>
      </w:r>
      <w:r w:rsidR="001D36CF">
        <w:rPr>
          <w:rFonts w:hint="eastAsia"/>
          <w:b/>
          <w:bCs/>
          <w:sz w:val="40"/>
          <w:szCs w:val="40"/>
        </w:rPr>
        <w:t>８</w:t>
      </w:r>
      <w:r w:rsidRPr="003A01F7">
        <w:rPr>
          <w:rFonts w:hint="eastAsia"/>
          <w:b/>
          <w:bCs/>
          <w:sz w:val="40"/>
          <w:szCs w:val="40"/>
        </w:rPr>
        <w:t>年度　つぼみ保育園　入園申込書</w:t>
      </w:r>
    </w:p>
    <w:p w14:paraId="0D375FFD" w14:textId="616866C7" w:rsidR="004E3024" w:rsidRDefault="00E10B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4607" wp14:editId="026A3E4A">
                <wp:simplePos x="0" y="0"/>
                <wp:positionH relativeFrom="margin">
                  <wp:posOffset>180975</wp:posOffset>
                </wp:positionH>
                <wp:positionV relativeFrom="paragraph">
                  <wp:posOffset>209550</wp:posOffset>
                </wp:positionV>
                <wp:extent cx="6362700" cy="7458075"/>
                <wp:effectExtent l="0" t="0" r="0" b="9525"/>
                <wp:wrapNone/>
                <wp:docPr id="14686595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45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EE2E3" w14:textId="6A12F0CF" w:rsidR="00766E7A" w:rsidRDefault="004E3024" w:rsidP="00E10B6D">
                            <w:pPr>
                              <w:ind w:right="440"/>
                              <w:jc w:val="right"/>
                              <w:rPr>
                                <w:sz w:val="22"/>
                                <w:u w:val="single"/>
                              </w:rPr>
                            </w:pPr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ご記入日：令和</w:t>
                            </w:r>
                            <w:r w:rsidR="003A01F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年　</w:t>
                            </w:r>
                            <w:r w:rsidR="003A01F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月　</w:t>
                            </w:r>
                            <w:r w:rsidR="003A01F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日</w:t>
                            </w:r>
                          </w:p>
                          <w:p w14:paraId="65457F31" w14:textId="51F91FD1" w:rsidR="0039004F" w:rsidRPr="0039004F" w:rsidRDefault="0039004F" w:rsidP="0039004F">
                            <w:pPr>
                              <w:ind w:right="8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="00766E7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　 (カナ)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="00766E7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</w:p>
                          <w:p w14:paraId="202FA42D" w14:textId="6F7AB831" w:rsidR="00503543" w:rsidRPr="00503543" w:rsidRDefault="00503543" w:rsidP="00503543">
                            <w:pPr>
                              <w:rPr>
                                <w:sz w:val="22"/>
                              </w:rPr>
                            </w:pPr>
                            <w:r w:rsidRPr="00F3534F">
                              <w:rPr>
                                <w:rFonts w:hint="eastAsia"/>
                                <w:sz w:val="22"/>
                              </w:rPr>
                              <w:t xml:space="preserve">●園児氏名　　</w:t>
                            </w:r>
                            <w:r w:rsidR="00766E7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9004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9004F">
                              <w:rPr>
                                <w:sz w:val="22"/>
                                <w:u w:val="single"/>
                              </w:rPr>
                              <w:t>漢字</w:t>
                            </w:r>
                            <w:r w:rsidR="004C77AF" w:rsidRPr="003900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724E2E" w:rsidRPr="003900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="00766E7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="00724E2E" w:rsidRPr="003900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724E2E" w:rsidRPr="00766E7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4C77AF" w:rsidRPr="00766E7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　男　・　女　）</w:t>
                            </w:r>
                          </w:p>
                          <w:p w14:paraId="4731407A" w14:textId="628DA834" w:rsidR="004E3024" w:rsidRDefault="006E1704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F3534F">
                              <w:rPr>
                                <w:rFonts w:hint="eastAsia"/>
                                <w:sz w:val="22"/>
                              </w:rPr>
                              <w:t xml:space="preserve">●誕生日　　　</w:t>
                            </w:r>
                            <w:r w:rsidR="00766E7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F3534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令和　　　年　　　月　　　日　　</w:t>
                            </w:r>
                            <w:r w:rsidR="009A695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766E7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（現在</w:t>
                            </w:r>
                            <w:r w:rsidR="009A695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：　</w:t>
                            </w:r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歳　　　</w:t>
                            </w:r>
                            <w:proofErr w:type="gramStart"/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ヶ</w:t>
                            </w:r>
                            <w:proofErr w:type="gramEnd"/>
                            <w:r w:rsidRPr="00F353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月）</w:t>
                            </w:r>
                          </w:p>
                          <w:p w14:paraId="75100129" w14:textId="24155C96" w:rsidR="00766E7A" w:rsidRPr="00766E7A" w:rsidRDefault="00766E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  (カナ)　　　　　　　　　　　　　　　　　　　　　　　　　　　　　　　　　　　　　　　　　</w:t>
                            </w:r>
                          </w:p>
                          <w:p w14:paraId="23E5659B" w14:textId="6FD39C05" w:rsidR="006E1704" w:rsidRPr="0039004F" w:rsidRDefault="006E1704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F3534F">
                              <w:rPr>
                                <w:rFonts w:hint="eastAsia"/>
                                <w:sz w:val="22"/>
                              </w:rPr>
                              <w:t xml:space="preserve">●保護者氏名　　</w:t>
                            </w:r>
                            <w:r w:rsidR="00766E7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900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漢字</w:t>
                            </w:r>
                            <w:r w:rsidR="0039004F" w:rsidRPr="0039004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="00766E7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20164354" w14:textId="4A4BBC91" w:rsidR="006E1704" w:rsidRPr="00F3534F" w:rsidRDefault="006E1704">
                            <w:pPr>
                              <w:rPr>
                                <w:sz w:val="22"/>
                              </w:rPr>
                            </w:pPr>
                            <w:r w:rsidRPr="00F3534F">
                              <w:rPr>
                                <w:rFonts w:hint="eastAsia"/>
                                <w:sz w:val="22"/>
                              </w:rPr>
                              <w:t>●</w:t>
                            </w:r>
                            <w:r w:rsidRPr="00766E7A">
                              <w:rPr>
                                <w:rFonts w:hint="eastAsia"/>
                                <w:sz w:val="22"/>
                              </w:rPr>
                              <w:t>住所</w:t>
                            </w:r>
                            <w:r w:rsidR="0039004F" w:rsidRPr="00766E7A">
                              <w:rPr>
                                <w:rFonts w:hint="eastAsia"/>
                                <w:sz w:val="22"/>
                              </w:rPr>
                              <w:t xml:space="preserve">　　　　　</w:t>
                            </w:r>
                            <w:r w:rsidR="00766E7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1D36CF" w:rsidRPr="001D36CF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〒</w:t>
                            </w:r>
                            <w:r w:rsidR="0039004F" w:rsidRPr="00766E7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Pr="00766E7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766E7A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Pr="00F3534F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　　　　　　　　　</w:t>
                            </w:r>
                            <w:r w:rsidR="0031613C" w:rsidRPr="00F3534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3626AAEC" w14:textId="238C0268" w:rsidR="006E1704" w:rsidRPr="00F3534F" w:rsidRDefault="006E1704">
                            <w:pPr>
                              <w:rPr>
                                <w:sz w:val="22"/>
                              </w:rPr>
                            </w:pPr>
                            <w:r w:rsidRPr="00F3534F">
                              <w:rPr>
                                <w:rFonts w:hint="eastAsia"/>
                                <w:sz w:val="22"/>
                              </w:rPr>
                              <w:t xml:space="preserve">●電話番号　　　</w:t>
                            </w:r>
                            <w:r w:rsidR="00766E7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766E7A" w:rsidRPr="00766E7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766E7A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55FBC6DF" w14:textId="5D46840B" w:rsidR="006E1704" w:rsidRDefault="006E1704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F3534F">
                              <w:rPr>
                                <w:rFonts w:hint="eastAsia"/>
                                <w:sz w:val="22"/>
                              </w:rPr>
                              <w:t>●メールアドレス</w:t>
                            </w:r>
                            <w:r w:rsidRPr="006E170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766E7A"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  <w:r w:rsid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6041B1B6" w14:textId="77777777" w:rsidR="00766E7A" w:rsidRPr="00E10B6D" w:rsidRDefault="00766E7A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8C1057D" w14:textId="49ABF133" w:rsidR="006E1704" w:rsidRDefault="006E1704">
                            <w:pPr>
                              <w:rPr>
                                <w:szCs w:val="21"/>
                              </w:rPr>
                            </w:pPr>
                            <w:r w:rsidRPr="006E1704">
                              <w:rPr>
                                <w:rFonts w:hint="eastAsia"/>
                                <w:szCs w:val="21"/>
                              </w:rPr>
                              <w:t xml:space="preserve">●認可保育園　　</w:t>
                            </w:r>
                            <w:r w:rsidR="00766E7A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  <w:r w:rsidR="0031613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申込み予定の有無　　　　</w:t>
                            </w:r>
                            <w:r w:rsidR="001D36C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なし</w:t>
                            </w:r>
                            <w:r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・　</w:t>
                            </w:r>
                            <w:r w:rsidR="001D36C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あり</w:t>
                            </w:r>
                            <w:r w:rsidR="00766E7A"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103B52CD" w14:textId="244655A2" w:rsidR="006E1704" w:rsidRDefault="006E170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●</w:t>
                            </w:r>
                            <w:r w:rsidR="0031613C">
                              <w:rPr>
                                <w:rFonts w:hint="eastAsia"/>
                                <w:szCs w:val="21"/>
                              </w:rPr>
                              <w:t xml:space="preserve">認可外保育園　</w:t>
                            </w:r>
                            <w:r w:rsidR="00766E7A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  <w:r w:rsidR="0031613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31613C"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申込み予定の有無　　　　</w:t>
                            </w:r>
                            <w:r w:rsidR="001D36C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なし</w:t>
                            </w:r>
                            <w:r w:rsidR="0031613C"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・　</w:t>
                            </w:r>
                            <w:r w:rsidR="001D36C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あり</w:t>
                            </w:r>
                            <w:r w:rsidR="00766E7A"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1C43D6DA" w14:textId="01820147" w:rsidR="0031613C" w:rsidRDefault="0031613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●連携企業枠の申込み可否　　　　　　　　</w:t>
                            </w:r>
                            <w:r w:rsidR="00766E7A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="00766E7A"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D36C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不可</w:t>
                            </w:r>
                            <w:r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・　</w:t>
                            </w:r>
                            <w:r w:rsidR="001D36C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可能</w:t>
                            </w:r>
                            <w:r w:rsidRPr="00766E7A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766E7A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※下記参照</w:t>
                            </w:r>
                          </w:p>
                          <w:p w14:paraId="2FD34735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1"/>
                              <w:gridCol w:w="3855"/>
                              <w:gridCol w:w="3855"/>
                            </w:tblGrid>
                            <w:tr w:rsidR="0031613C" w14:paraId="3D7B5803" w14:textId="77777777" w:rsidTr="00E10B6D">
                              <w:tc>
                                <w:tcPr>
                                  <w:tcW w:w="1871" w:type="dxa"/>
                                </w:tcPr>
                                <w:p w14:paraId="05654346" w14:textId="77777777" w:rsidR="0031613C" w:rsidRDefault="0031613C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18D28270" w14:textId="5FA46F52" w:rsidR="0031613C" w:rsidRDefault="0031613C" w:rsidP="009A695E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父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5EE2CA64" w14:textId="656D0CF4" w:rsidR="0031613C" w:rsidRDefault="0031613C" w:rsidP="009A695E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母</w:t>
                                  </w:r>
                                </w:p>
                              </w:tc>
                            </w:tr>
                            <w:tr w:rsidR="0031613C" w14:paraId="096C02A1" w14:textId="77777777" w:rsidTr="00E10B6D">
                              <w:trPr>
                                <w:trHeight w:val="510"/>
                              </w:trPr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3FEC4454" w14:textId="46E003C6" w:rsidR="0031613C" w:rsidRDefault="0031613C" w:rsidP="009A695E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勤務形態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6606312A" w14:textId="5BEEBECF" w:rsidR="0031613C" w:rsidRDefault="0031613C" w:rsidP="009A695E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常勤　・　パート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1699129E" w14:textId="02E0EB4F" w:rsidR="0031613C" w:rsidRDefault="0031613C" w:rsidP="009A695E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常勤　・　パート</w:t>
                                  </w:r>
                                </w:p>
                              </w:tc>
                            </w:tr>
                            <w:tr w:rsidR="0031613C" w14:paraId="3E19DF8B" w14:textId="77777777" w:rsidTr="00E10B6D">
                              <w:trPr>
                                <w:trHeight w:val="510"/>
                              </w:trPr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FAD9C0E" w14:textId="15DB4C66" w:rsidR="0031613C" w:rsidRDefault="0031613C" w:rsidP="009A695E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勤務時間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12487618" w14:textId="3075D92A" w:rsidR="0031613C" w:rsidRDefault="0031613C" w:rsidP="009A695E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：　　～　　：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00E72242" w14:textId="392ED192" w:rsidR="0031613C" w:rsidRDefault="0031613C" w:rsidP="009A695E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：　　～　　：</w:t>
                                  </w:r>
                                </w:p>
                              </w:tc>
                            </w:tr>
                            <w:tr w:rsidR="001D36CF" w14:paraId="077C8441" w14:textId="77777777" w:rsidTr="00E10B6D">
                              <w:trPr>
                                <w:trHeight w:val="510"/>
                              </w:trPr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35FD3F0C" w14:textId="2015C3F6" w:rsidR="001D36CF" w:rsidRDefault="001D36CF" w:rsidP="001D36C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復帰後時短勤務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4F687677" w14:textId="7E34E74C" w:rsidR="001D36CF" w:rsidRPr="001D36CF" w:rsidRDefault="001D36CF" w:rsidP="001D36C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なし・あり(　　：　　～　　：　　)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75959B87" w14:textId="245681E9" w:rsidR="001D36CF" w:rsidRPr="001D36CF" w:rsidRDefault="001D36CF" w:rsidP="001D36C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なし・あり(　　：　　～　　：　　)</w:t>
                                  </w:r>
                                </w:p>
                              </w:tc>
                            </w:tr>
                            <w:tr w:rsidR="001D36CF" w14:paraId="44145DFC" w14:textId="77777777" w:rsidTr="00E10B6D">
                              <w:trPr>
                                <w:trHeight w:val="510"/>
                              </w:trPr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1A1BFBA" w14:textId="00A3E8AB" w:rsidR="001D36CF" w:rsidRDefault="001D36CF" w:rsidP="001D36C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勤務曜日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3544F48C" w14:textId="02BFF76D" w:rsidR="001D36CF" w:rsidRDefault="001D36CF" w:rsidP="001D36C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月・火・水・木・金・土・日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  <w:vAlign w:val="center"/>
                                </w:tcPr>
                                <w:p w14:paraId="31667E9F" w14:textId="49794B1F" w:rsidR="001D36CF" w:rsidRDefault="001D36CF" w:rsidP="001D36C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月・火・水・木・金・土・日</w:t>
                                  </w:r>
                                </w:p>
                              </w:tc>
                            </w:tr>
                            <w:tr w:rsidR="001D36CF" w14:paraId="2FF1CD1B" w14:textId="77777777" w:rsidTr="001D36CF">
                              <w:trPr>
                                <w:trHeight w:val="510"/>
                              </w:trPr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46D040B" w14:textId="15A52E73" w:rsidR="001D36CF" w:rsidRDefault="001D36CF" w:rsidP="001D36C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勤務先の名称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</w:tcPr>
                                <w:p w14:paraId="6540DBB5" w14:textId="77777777" w:rsidR="001D36CF" w:rsidRDefault="001D36CF" w:rsidP="001D36CF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5" w:type="dxa"/>
                                </w:tcPr>
                                <w:p w14:paraId="04399410" w14:textId="77777777" w:rsidR="001D36CF" w:rsidRDefault="001D36CF" w:rsidP="001D36CF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D36CF" w14:paraId="55C6F6CC" w14:textId="77777777" w:rsidTr="001D36CF">
                              <w:trPr>
                                <w:trHeight w:val="737"/>
                              </w:trPr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1CE041D" w14:textId="3C43F1EF" w:rsidR="001D36CF" w:rsidRDefault="001D36CF" w:rsidP="001D36C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勤務先の住所</w:t>
                                  </w:r>
                                </w:p>
                              </w:tc>
                              <w:tc>
                                <w:tcPr>
                                  <w:tcW w:w="3855" w:type="dxa"/>
                                </w:tcPr>
                                <w:p w14:paraId="578089E6" w14:textId="77777777" w:rsidR="001D36CF" w:rsidRDefault="001D36CF" w:rsidP="001D36CF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5" w:type="dxa"/>
                                </w:tcPr>
                                <w:p w14:paraId="793733B1" w14:textId="77777777" w:rsidR="001D36CF" w:rsidRDefault="001D36CF" w:rsidP="001D36CF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2AA71A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F110C19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3622649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6B5A69B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C86DB26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C6579FE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306E80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8851D24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D5C31C9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B28AC8E" w14:textId="77777777" w:rsidR="0031613C" w:rsidRPr="006E1704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A46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.25pt;margin-top:16.5pt;width:501pt;height:5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" filled="f" stroked="f">
                <v:textbox inset="5.85pt,.7pt,5.85pt,.7pt">
                  <w:txbxContent>
                    <w:p w14:paraId="44BEE2E3" w14:textId="6A12F0CF" w:rsidR="00766E7A" w:rsidRDefault="004E3024" w:rsidP="00E10B6D">
                      <w:pPr>
                        <w:ind w:right="440"/>
                        <w:jc w:val="right"/>
                        <w:rPr>
                          <w:sz w:val="22"/>
                          <w:u w:val="single"/>
                        </w:rPr>
                      </w:pPr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>ご記入日：令和</w:t>
                      </w:r>
                      <w:r w:rsidR="003A01F7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 xml:space="preserve">　　年　</w:t>
                      </w:r>
                      <w:r w:rsidR="003A01F7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 xml:space="preserve">　月　</w:t>
                      </w:r>
                      <w:r w:rsidR="003A01F7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 xml:space="preserve">　日</w:t>
                      </w:r>
                    </w:p>
                    <w:p w14:paraId="65457F31" w14:textId="51F91FD1" w:rsidR="0039004F" w:rsidRPr="0039004F" w:rsidRDefault="0039004F" w:rsidP="0039004F">
                      <w:pPr>
                        <w:ind w:right="8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</w:t>
                      </w:r>
                      <w:r w:rsidR="00766E7A">
                        <w:rPr>
                          <w:rFonts w:hint="eastAsia"/>
                          <w:sz w:val="18"/>
                          <w:szCs w:val="18"/>
                        </w:rPr>
                        <w:t xml:space="preserve"> 　 (カナ)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</w:t>
                      </w:r>
                      <w:r w:rsidR="00766E7A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</w:t>
                      </w:r>
                    </w:p>
                    <w:p w14:paraId="202FA42D" w14:textId="6F7AB831" w:rsidR="00503543" w:rsidRPr="00503543" w:rsidRDefault="00503543" w:rsidP="00503543">
                      <w:pPr>
                        <w:rPr>
                          <w:sz w:val="22"/>
                        </w:rPr>
                      </w:pPr>
                      <w:r w:rsidRPr="00F3534F">
                        <w:rPr>
                          <w:rFonts w:hint="eastAsia"/>
                          <w:sz w:val="22"/>
                        </w:rPr>
                        <w:t xml:space="preserve">●園児氏名　　</w:t>
                      </w:r>
                      <w:r w:rsidR="00766E7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9004F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9004F">
                        <w:rPr>
                          <w:sz w:val="22"/>
                          <w:u w:val="single"/>
                        </w:rPr>
                        <w:t>漢字</w:t>
                      </w:r>
                      <w:r w:rsidR="004C77AF" w:rsidRPr="0039004F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 w:rsidR="00724E2E" w:rsidRPr="0039004F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="00766E7A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  <w:r w:rsidR="00724E2E" w:rsidRPr="0039004F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724E2E" w:rsidRPr="00766E7A">
                        <w:rPr>
                          <w:rFonts w:hint="eastAsia"/>
                          <w:sz w:val="22"/>
                          <w:u w:val="single"/>
                        </w:rPr>
                        <w:t xml:space="preserve">  </w:t>
                      </w:r>
                      <w:r w:rsidR="004C77AF" w:rsidRPr="00766E7A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　男　・　女　）</w:t>
                      </w:r>
                    </w:p>
                    <w:p w14:paraId="4731407A" w14:textId="628DA834" w:rsidR="004E3024" w:rsidRDefault="006E1704">
                      <w:pPr>
                        <w:rPr>
                          <w:sz w:val="22"/>
                          <w:u w:val="single"/>
                        </w:rPr>
                      </w:pPr>
                      <w:r w:rsidRPr="00F3534F">
                        <w:rPr>
                          <w:rFonts w:hint="eastAsia"/>
                          <w:sz w:val="22"/>
                        </w:rPr>
                        <w:t xml:space="preserve">●誕生日　　　</w:t>
                      </w:r>
                      <w:r w:rsidR="00766E7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F3534F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 xml:space="preserve">令和　　　年　　　月　　　日　　</w:t>
                      </w:r>
                      <w:r w:rsidR="009A695E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766E7A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>（現在</w:t>
                      </w:r>
                      <w:r w:rsidR="009A695E">
                        <w:rPr>
                          <w:rFonts w:hint="eastAsia"/>
                          <w:sz w:val="22"/>
                          <w:u w:val="single"/>
                        </w:rPr>
                        <w:t xml:space="preserve">：　</w:t>
                      </w:r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 xml:space="preserve">　　　歳　　　</w:t>
                      </w:r>
                      <w:proofErr w:type="gramStart"/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>ヶ</w:t>
                      </w:r>
                      <w:proofErr w:type="gramEnd"/>
                      <w:r w:rsidRPr="00F3534F">
                        <w:rPr>
                          <w:rFonts w:hint="eastAsia"/>
                          <w:sz w:val="22"/>
                          <w:u w:val="single"/>
                        </w:rPr>
                        <w:t>月）</w:t>
                      </w:r>
                    </w:p>
                    <w:p w14:paraId="75100129" w14:textId="24155C96" w:rsidR="00766E7A" w:rsidRPr="00766E7A" w:rsidRDefault="00766E7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  (カナ)　　　　　　　　　　　　　　　　　　　　　　　　　　　　　　　　　　　　　　　　　</w:t>
                      </w:r>
                    </w:p>
                    <w:p w14:paraId="23E5659B" w14:textId="6FD39C05" w:rsidR="006E1704" w:rsidRPr="0039004F" w:rsidRDefault="006E1704">
                      <w:pPr>
                        <w:rPr>
                          <w:sz w:val="22"/>
                          <w:u w:val="single"/>
                        </w:rPr>
                      </w:pPr>
                      <w:r w:rsidRPr="00F3534F">
                        <w:rPr>
                          <w:rFonts w:hint="eastAsia"/>
                          <w:sz w:val="22"/>
                        </w:rPr>
                        <w:t xml:space="preserve">●保護者氏名　　</w:t>
                      </w:r>
                      <w:r w:rsidR="00766E7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9004F">
                        <w:rPr>
                          <w:rFonts w:hint="eastAsia"/>
                          <w:sz w:val="22"/>
                          <w:u w:val="single"/>
                        </w:rPr>
                        <w:t>漢字</w:t>
                      </w:r>
                      <w:r w:rsidR="0039004F" w:rsidRPr="0039004F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="00766E7A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</w:t>
                      </w:r>
                    </w:p>
                    <w:p w14:paraId="20164354" w14:textId="4A4BBC91" w:rsidR="006E1704" w:rsidRPr="00F3534F" w:rsidRDefault="006E1704">
                      <w:pPr>
                        <w:rPr>
                          <w:sz w:val="22"/>
                        </w:rPr>
                      </w:pPr>
                      <w:r w:rsidRPr="00F3534F">
                        <w:rPr>
                          <w:rFonts w:hint="eastAsia"/>
                          <w:sz w:val="22"/>
                        </w:rPr>
                        <w:t>●</w:t>
                      </w:r>
                      <w:r w:rsidRPr="00766E7A">
                        <w:rPr>
                          <w:rFonts w:hint="eastAsia"/>
                          <w:sz w:val="22"/>
                        </w:rPr>
                        <w:t>住所</w:t>
                      </w:r>
                      <w:r w:rsidR="0039004F" w:rsidRPr="00766E7A">
                        <w:rPr>
                          <w:rFonts w:hint="eastAsia"/>
                          <w:sz w:val="22"/>
                        </w:rPr>
                        <w:t xml:space="preserve">　　　　　</w:t>
                      </w:r>
                      <w:r w:rsidR="00766E7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1D36CF" w:rsidRPr="001D36CF">
                        <w:rPr>
                          <w:rFonts w:hint="eastAsia"/>
                          <w:sz w:val="22"/>
                          <w:u w:val="single"/>
                        </w:rPr>
                        <w:t>〒</w:t>
                      </w:r>
                      <w:r w:rsidR="0039004F" w:rsidRPr="00766E7A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  <w:r w:rsidRPr="00766E7A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Pr="00766E7A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Pr="00F3534F"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　　　　　　　　　</w:t>
                      </w:r>
                      <w:r w:rsidR="0031613C" w:rsidRPr="00F3534F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3626AAEC" w14:textId="238C0268" w:rsidR="006E1704" w:rsidRPr="00F3534F" w:rsidRDefault="006E1704">
                      <w:pPr>
                        <w:rPr>
                          <w:sz w:val="22"/>
                        </w:rPr>
                      </w:pPr>
                      <w:r w:rsidRPr="00F3534F">
                        <w:rPr>
                          <w:rFonts w:hint="eastAsia"/>
                          <w:sz w:val="22"/>
                        </w:rPr>
                        <w:t xml:space="preserve">●電話番号　　　</w:t>
                      </w:r>
                      <w:r w:rsidR="00766E7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766E7A" w:rsidRPr="00766E7A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</w:t>
                      </w:r>
                      <w:r w:rsidRPr="00766E7A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14:paraId="55FBC6DF" w14:textId="5D46840B" w:rsidR="006E1704" w:rsidRDefault="006E1704">
                      <w:pPr>
                        <w:rPr>
                          <w:szCs w:val="21"/>
                          <w:u w:val="single"/>
                        </w:rPr>
                      </w:pPr>
                      <w:r w:rsidRPr="00F3534F">
                        <w:rPr>
                          <w:rFonts w:hint="eastAsia"/>
                          <w:sz w:val="22"/>
                        </w:rPr>
                        <w:t>●メールアドレス</w:t>
                      </w:r>
                      <w:r w:rsidRPr="006E170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766E7A"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</w:t>
                      </w:r>
                      <w:r w:rsid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6041B1B6" w14:textId="77777777" w:rsidR="00766E7A" w:rsidRPr="00E10B6D" w:rsidRDefault="00766E7A">
                      <w:pPr>
                        <w:rPr>
                          <w:szCs w:val="21"/>
                        </w:rPr>
                      </w:pPr>
                    </w:p>
                    <w:p w14:paraId="28C1057D" w14:textId="49ABF133" w:rsidR="006E1704" w:rsidRDefault="006E1704">
                      <w:pPr>
                        <w:rPr>
                          <w:szCs w:val="21"/>
                        </w:rPr>
                      </w:pPr>
                      <w:r w:rsidRPr="006E1704">
                        <w:rPr>
                          <w:rFonts w:hint="eastAsia"/>
                          <w:szCs w:val="21"/>
                        </w:rPr>
                        <w:t xml:space="preserve">●認可保育園　　</w:t>
                      </w:r>
                      <w:r w:rsidR="00766E7A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  <w:r w:rsidR="0031613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申込み予定の有無　　　　</w:t>
                      </w:r>
                      <w:r w:rsidR="001D36CF">
                        <w:rPr>
                          <w:rFonts w:hint="eastAsia"/>
                          <w:szCs w:val="21"/>
                          <w:u w:val="single"/>
                        </w:rPr>
                        <w:t>なし</w:t>
                      </w:r>
                      <w:r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・　</w:t>
                      </w:r>
                      <w:r w:rsidR="001D36CF">
                        <w:rPr>
                          <w:rFonts w:hint="eastAsia"/>
                          <w:szCs w:val="21"/>
                          <w:u w:val="single"/>
                        </w:rPr>
                        <w:t>あり</w:t>
                      </w:r>
                      <w:r w:rsidR="00766E7A"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103B52CD" w14:textId="244655A2" w:rsidR="006E1704" w:rsidRDefault="006E170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●</w:t>
                      </w:r>
                      <w:r w:rsidR="0031613C">
                        <w:rPr>
                          <w:rFonts w:hint="eastAsia"/>
                          <w:szCs w:val="21"/>
                        </w:rPr>
                        <w:t xml:space="preserve">認可外保育園　</w:t>
                      </w:r>
                      <w:r w:rsidR="00766E7A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  <w:r w:rsidR="0031613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31613C"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申込み予定の有無　　　　</w:t>
                      </w:r>
                      <w:r w:rsidR="001D36CF">
                        <w:rPr>
                          <w:rFonts w:hint="eastAsia"/>
                          <w:szCs w:val="21"/>
                          <w:u w:val="single"/>
                        </w:rPr>
                        <w:t>なし</w:t>
                      </w:r>
                      <w:r w:rsidR="0031613C"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・　</w:t>
                      </w:r>
                      <w:r w:rsidR="001D36CF">
                        <w:rPr>
                          <w:rFonts w:hint="eastAsia"/>
                          <w:szCs w:val="21"/>
                          <w:u w:val="single"/>
                        </w:rPr>
                        <w:t>あり</w:t>
                      </w:r>
                      <w:r w:rsidR="00766E7A"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1C43D6DA" w14:textId="01820147" w:rsidR="0031613C" w:rsidRDefault="0031613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●連携企業枠の申込み可否　　　　　　　　</w:t>
                      </w:r>
                      <w:r w:rsidR="00766E7A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="00766E7A"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="001D36CF">
                        <w:rPr>
                          <w:rFonts w:hint="eastAsia"/>
                          <w:szCs w:val="21"/>
                          <w:u w:val="single"/>
                        </w:rPr>
                        <w:t>不可</w:t>
                      </w:r>
                      <w:r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・　</w:t>
                      </w:r>
                      <w:r w:rsidR="001D36CF">
                        <w:rPr>
                          <w:rFonts w:hint="eastAsia"/>
                          <w:szCs w:val="21"/>
                          <w:u w:val="single"/>
                        </w:rPr>
                        <w:t>可能</w:t>
                      </w:r>
                      <w:r w:rsidRPr="00766E7A"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766E7A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※下記参照</w:t>
                      </w:r>
                    </w:p>
                    <w:p w14:paraId="2FD34735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71"/>
                        <w:gridCol w:w="3855"/>
                        <w:gridCol w:w="3855"/>
                      </w:tblGrid>
                      <w:tr w:rsidR="0031613C" w14:paraId="3D7B5803" w14:textId="77777777" w:rsidTr="00E10B6D">
                        <w:tc>
                          <w:tcPr>
                            <w:tcW w:w="1871" w:type="dxa"/>
                          </w:tcPr>
                          <w:p w14:paraId="05654346" w14:textId="77777777" w:rsidR="0031613C" w:rsidRDefault="0031613C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18D28270" w14:textId="5FA46F52" w:rsidR="0031613C" w:rsidRDefault="0031613C" w:rsidP="009A69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父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5EE2CA64" w14:textId="656D0CF4" w:rsidR="0031613C" w:rsidRDefault="0031613C" w:rsidP="009A69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母</w:t>
                            </w:r>
                          </w:p>
                        </w:tc>
                      </w:tr>
                      <w:tr w:rsidR="0031613C" w14:paraId="096C02A1" w14:textId="77777777" w:rsidTr="00E10B6D">
                        <w:trPr>
                          <w:trHeight w:val="510"/>
                        </w:trPr>
                        <w:tc>
                          <w:tcPr>
                            <w:tcW w:w="1871" w:type="dxa"/>
                            <w:vAlign w:val="center"/>
                          </w:tcPr>
                          <w:p w14:paraId="3FEC4454" w14:textId="46E003C6" w:rsidR="0031613C" w:rsidRDefault="0031613C" w:rsidP="009A695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勤務形態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6606312A" w14:textId="5BEEBECF" w:rsidR="0031613C" w:rsidRDefault="0031613C" w:rsidP="009A69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常勤　・　パート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1699129E" w14:textId="02E0EB4F" w:rsidR="0031613C" w:rsidRDefault="0031613C" w:rsidP="009A69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常勤　・　パート</w:t>
                            </w:r>
                          </w:p>
                        </w:tc>
                      </w:tr>
                      <w:tr w:rsidR="0031613C" w14:paraId="3E19DF8B" w14:textId="77777777" w:rsidTr="00E10B6D">
                        <w:trPr>
                          <w:trHeight w:val="510"/>
                        </w:trPr>
                        <w:tc>
                          <w:tcPr>
                            <w:tcW w:w="1871" w:type="dxa"/>
                            <w:vAlign w:val="center"/>
                          </w:tcPr>
                          <w:p w14:paraId="0FAD9C0E" w14:textId="15DB4C66" w:rsidR="0031613C" w:rsidRDefault="0031613C" w:rsidP="009A695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勤務時間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12487618" w14:textId="3075D92A" w:rsidR="0031613C" w:rsidRDefault="0031613C" w:rsidP="009A69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：　　～　　：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00E72242" w14:textId="392ED192" w:rsidR="0031613C" w:rsidRDefault="0031613C" w:rsidP="009A69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：　　～　　：</w:t>
                            </w:r>
                          </w:p>
                        </w:tc>
                      </w:tr>
                      <w:tr w:rsidR="001D36CF" w14:paraId="077C8441" w14:textId="77777777" w:rsidTr="00E10B6D">
                        <w:trPr>
                          <w:trHeight w:val="510"/>
                        </w:trPr>
                        <w:tc>
                          <w:tcPr>
                            <w:tcW w:w="1871" w:type="dxa"/>
                            <w:vAlign w:val="center"/>
                          </w:tcPr>
                          <w:p w14:paraId="35FD3F0C" w14:textId="2015C3F6" w:rsidR="001D36CF" w:rsidRDefault="001D36CF" w:rsidP="001D36C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復帰後時短勤務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4F687677" w14:textId="7E34E74C" w:rsidR="001D36CF" w:rsidRPr="001D36CF" w:rsidRDefault="001D36CF" w:rsidP="001D36C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なし・あり(　　：　　～　　：　　)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75959B87" w14:textId="245681E9" w:rsidR="001D36CF" w:rsidRPr="001D36CF" w:rsidRDefault="001D36CF" w:rsidP="001D36C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なし・あり(　　：　　～　　：　　)</w:t>
                            </w:r>
                          </w:p>
                        </w:tc>
                      </w:tr>
                      <w:tr w:rsidR="001D36CF" w14:paraId="44145DFC" w14:textId="77777777" w:rsidTr="00E10B6D">
                        <w:trPr>
                          <w:trHeight w:val="510"/>
                        </w:trPr>
                        <w:tc>
                          <w:tcPr>
                            <w:tcW w:w="1871" w:type="dxa"/>
                            <w:vAlign w:val="center"/>
                          </w:tcPr>
                          <w:p w14:paraId="01A1BFBA" w14:textId="00A3E8AB" w:rsidR="001D36CF" w:rsidRDefault="001D36CF" w:rsidP="001D36C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勤務曜日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3544F48C" w14:textId="02BFF76D" w:rsidR="001D36CF" w:rsidRDefault="001D36CF" w:rsidP="001D36C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月・火・水・木・金・土・日</w:t>
                            </w:r>
                          </w:p>
                        </w:tc>
                        <w:tc>
                          <w:tcPr>
                            <w:tcW w:w="3855" w:type="dxa"/>
                            <w:vAlign w:val="center"/>
                          </w:tcPr>
                          <w:p w14:paraId="31667E9F" w14:textId="49794B1F" w:rsidR="001D36CF" w:rsidRDefault="001D36CF" w:rsidP="001D36C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月・火・水・木・金・土・日</w:t>
                            </w:r>
                          </w:p>
                        </w:tc>
                      </w:tr>
                      <w:tr w:rsidR="001D36CF" w14:paraId="2FF1CD1B" w14:textId="77777777" w:rsidTr="001D36CF">
                        <w:trPr>
                          <w:trHeight w:val="510"/>
                        </w:trPr>
                        <w:tc>
                          <w:tcPr>
                            <w:tcW w:w="1871" w:type="dxa"/>
                            <w:vAlign w:val="center"/>
                          </w:tcPr>
                          <w:p w14:paraId="046D040B" w14:textId="15A52E73" w:rsidR="001D36CF" w:rsidRDefault="001D36CF" w:rsidP="001D36C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勤務先の名称</w:t>
                            </w:r>
                          </w:p>
                        </w:tc>
                        <w:tc>
                          <w:tcPr>
                            <w:tcW w:w="3855" w:type="dxa"/>
                          </w:tcPr>
                          <w:p w14:paraId="6540DBB5" w14:textId="77777777" w:rsidR="001D36CF" w:rsidRDefault="001D36CF" w:rsidP="001D36CF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55" w:type="dxa"/>
                          </w:tcPr>
                          <w:p w14:paraId="04399410" w14:textId="77777777" w:rsidR="001D36CF" w:rsidRDefault="001D36CF" w:rsidP="001D36CF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1D36CF" w14:paraId="55C6F6CC" w14:textId="77777777" w:rsidTr="001D36CF">
                        <w:trPr>
                          <w:trHeight w:val="737"/>
                        </w:trPr>
                        <w:tc>
                          <w:tcPr>
                            <w:tcW w:w="1871" w:type="dxa"/>
                            <w:vAlign w:val="center"/>
                          </w:tcPr>
                          <w:p w14:paraId="01CE041D" w14:textId="3C43F1EF" w:rsidR="001D36CF" w:rsidRDefault="001D36CF" w:rsidP="001D36C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勤務先の住所</w:t>
                            </w:r>
                          </w:p>
                        </w:tc>
                        <w:tc>
                          <w:tcPr>
                            <w:tcW w:w="3855" w:type="dxa"/>
                          </w:tcPr>
                          <w:p w14:paraId="578089E6" w14:textId="77777777" w:rsidR="001D36CF" w:rsidRDefault="001D36CF" w:rsidP="001D36CF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55" w:type="dxa"/>
                          </w:tcPr>
                          <w:p w14:paraId="793733B1" w14:textId="77777777" w:rsidR="001D36CF" w:rsidRDefault="001D36CF" w:rsidP="001D36CF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92AA71A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2F110C19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63622649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56B5A69B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5C86DB26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4C6579FE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38306E80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28851D24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5D5C31C9" w14:textId="77777777" w:rsidR="0031613C" w:rsidRDefault="0031613C">
                      <w:pPr>
                        <w:rPr>
                          <w:szCs w:val="21"/>
                        </w:rPr>
                      </w:pPr>
                    </w:p>
                    <w:p w14:paraId="4B28AC8E" w14:textId="77777777" w:rsidR="0031613C" w:rsidRPr="006E1704" w:rsidRDefault="0031613C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1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59BE3" wp14:editId="41E3D3DA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610350" cy="7515225"/>
                <wp:effectExtent l="19050" t="19050" r="19050" b="28575"/>
                <wp:wrapNone/>
                <wp:docPr id="11285052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7515225"/>
                        </a:xfrm>
                        <a:prstGeom prst="roundRect">
                          <a:avLst>
                            <a:gd name="adj" fmla="val 9176"/>
                          </a:avLst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484FF" id="AutoShape 2" o:spid="_x0000_s1026" style="position:absolute;left:0;text-align:left;margin-left:469.3pt;margin-top:9pt;width:520.5pt;height:59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6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" strokecolor="#f39" strokeweight="3pt">
                <v:textbox inset="5.85pt,.7pt,5.85pt,.7pt"/>
                <w10:wrap anchorx="margin"/>
              </v:roundrect>
            </w:pict>
          </mc:Fallback>
        </mc:AlternateContent>
      </w:r>
    </w:p>
    <w:p w14:paraId="2426D398" w14:textId="0FEF10E9" w:rsidR="004E3024" w:rsidRDefault="004E3024"/>
    <w:p w14:paraId="365AC4F7" w14:textId="77777777" w:rsidR="004E3024" w:rsidRDefault="004E3024"/>
    <w:p w14:paraId="4B99329E" w14:textId="5F2D0128" w:rsidR="004E3024" w:rsidRDefault="004E3024"/>
    <w:p w14:paraId="29B65EE2" w14:textId="77777777" w:rsidR="004E3024" w:rsidRDefault="004E3024"/>
    <w:p w14:paraId="6AE17229" w14:textId="77777777" w:rsidR="004E3024" w:rsidRDefault="004E3024"/>
    <w:p w14:paraId="2D967E8B" w14:textId="77777777" w:rsidR="004E3024" w:rsidRDefault="004E3024"/>
    <w:p w14:paraId="5DFFBCEC" w14:textId="77777777" w:rsidR="004E3024" w:rsidRDefault="004E3024"/>
    <w:p w14:paraId="053C0676" w14:textId="77777777" w:rsidR="004E3024" w:rsidRDefault="004E3024"/>
    <w:p w14:paraId="5FCAFFCB" w14:textId="79AFFD28" w:rsidR="004E3024" w:rsidRDefault="004E3024"/>
    <w:p w14:paraId="3CB0094D" w14:textId="77777777" w:rsidR="004E3024" w:rsidRDefault="004E3024"/>
    <w:p w14:paraId="6562478F" w14:textId="77777777" w:rsidR="004E3024" w:rsidRDefault="004E3024"/>
    <w:p w14:paraId="340A6404" w14:textId="77777777" w:rsidR="004E3024" w:rsidRDefault="004E3024"/>
    <w:p w14:paraId="0DED4941" w14:textId="77777777" w:rsidR="004E3024" w:rsidRDefault="004E3024"/>
    <w:p w14:paraId="5DF10DDA" w14:textId="77777777" w:rsidR="004E3024" w:rsidRDefault="004E3024"/>
    <w:p w14:paraId="2984E1AF" w14:textId="257A343D" w:rsidR="004E3024" w:rsidRDefault="004E3024"/>
    <w:p w14:paraId="539E71B4" w14:textId="77777777" w:rsidR="004E3024" w:rsidRDefault="004E3024"/>
    <w:p w14:paraId="508DD64C" w14:textId="77777777" w:rsidR="004E3024" w:rsidRDefault="004E3024"/>
    <w:p w14:paraId="2C04CB89" w14:textId="77777777" w:rsidR="004E3024" w:rsidRDefault="004E3024"/>
    <w:p w14:paraId="7816604F" w14:textId="77777777" w:rsidR="004E3024" w:rsidRDefault="004E3024"/>
    <w:p w14:paraId="0F0EE8D4" w14:textId="77777777" w:rsidR="004E3024" w:rsidRDefault="004E3024"/>
    <w:p w14:paraId="7E83E56B" w14:textId="77777777" w:rsidR="004E3024" w:rsidRDefault="004E3024"/>
    <w:p w14:paraId="541BE207" w14:textId="77777777" w:rsidR="004E3024" w:rsidRDefault="004E3024"/>
    <w:p w14:paraId="3BA33171" w14:textId="77777777" w:rsidR="004E3024" w:rsidRDefault="004E3024"/>
    <w:p w14:paraId="3AA3A42B" w14:textId="30DCCA98" w:rsidR="004E3024" w:rsidRDefault="004E3024"/>
    <w:p w14:paraId="05737C4D" w14:textId="77777777" w:rsidR="004E3024" w:rsidRDefault="004E3024"/>
    <w:p w14:paraId="1A0A5443" w14:textId="77777777" w:rsidR="004E3024" w:rsidRDefault="004E3024"/>
    <w:p w14:paraId="13712003" w14:textId="77777777" w:rsidR="004E3024" w:rsidRDefault="004E3024"/>
    <w:p w14:paraId="0A86BFC8" w14:textId="77777777" w:rsidR="004E3024" w:rsidRDefault="004E3024"/>
    <w:p w14:paraId="11C93BEB" w14:textId="77777777" w:rsidR="004E3024" w:rsidRDefault="004E3024"/>
    <w:p w14:paraId="27B40AEA" w14:textId="77777777" w:rsidR="004E3024" w:rsidRDefault="004E3024"/>
    <w:p w14:paraId="259C37AE" w14:textId="1856D6B6" w:rsidR="004E3024" w:rsidRDefault="004E3024"/>
    <w:p w14:paraId="2086FBBB" w14:textId="1B387829" w:rsidR="004E3024" w:rsidRDefault="004E3024"/>
    <w:p w14:paraId="7C6841A3" w14:textId="535FBACA" w:rsidR="004E3024" w:rsidRDefault="004E3024"/>
    <w:p w14:paraId="2C146D1A" w14:textId="1A8DC109" w:rsidR="004E3024" w:rsidRDefault="00287B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EB208" wp14:editId="42EF759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00825" cy="1533525"/>
                <wp:effectExtent l="0" t="0" r="0" b="0"/>
                <wp:wrapNone/>
                <wp:docPr id="84709721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5899F" w14:textId="71E90320" w:rsidR="00A40BD5" w:rsidRPr="003A01F7" w:rsidRDefault="00A40B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01F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※連携企業枠</w:t>
                            </w:r>
                            <w:r w:rsidR="003A01F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とは</w:t>
                            </w:r>
                          </w:p>
                          <w:p w14:paraId="520EC4B5" w14:textId="78F627C0" w:rsidR="00A40BD5" w:rsidRDefault="00A40BD5">
                            <w:r>
                              <w:rPr>
                                <w:rFonts w:hint="eastAsia"/>
                              </w:rPr>
                              <w:t>企業主導型保育園の特徴で、お勤め先の事業所と登園との間で、共同利用の「連携企業契約」を結んでいただいて入園する枠です。契約にあたって事業所に対して契約金、入会金といった費用は</w:t>
                            </w:r>
                            <w:r w:rsidR="00855AB6">
                              <w:rPr>
                                <w:rFonts w:hint="eastAsia"/>
                              </w:rPr>
                              <w:t>一切発生しません。社会保険加入（子育て拠出金を支払っている）事業所に勤務の方でしたら、パート社員の方でも該当します。連携企業</w:t>
                            </w:r>
                            <w:r w:rsidR="003A01F7">
                              <w:rPr>
                                <w:rFonts w:hint="eastAsia"/>
                              </w:rPr>
                              <w:t>枠の申し込みが可能な方は優先的に入園が可能で、地域の認可保育園への申し込み実績がなくても（いわゆる保活なしで）入園が可能です。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EB208" id="テキスト ボックス 3" o:spid="_x0000_s1027" type="#_x0000_t202" style="position:absolute;left:0;text-align:left;margin-left:468.55pt;margin-top:.75pt;width:519.75pt;height:120.7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YvGAIAADQ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" filled="f" stroked="f" strokeweight=".5pt">
                <v:textbox>
                  <w:txbxContent>
                    <w:p w14:paraId="2285899F" w14:textId="71E90320" w:rsidR="00A40BD5" w:rsidRPr="003A01F7" w:rsidRDefault="00A40BD5">
                      <w:pPr>
                        <w:rPr>
                          <w:sz w:val="20"/>
                          <w:szCs w:val="20"/>
                        </w:rPr>
                      </w:pPr>
                      <w:r w:rsidRPr="003A01F7">
                        <w:rPr>
                          <w:rFonts w:hint="eastAsia"/>
                          <w:sz w:val="20"/>
                          <w:szCs w:val="20"/>
                        </w:rPr>
                        <w:t>※連携企業枠</w:t>
                      </w:r>
                      <w:r w:rsidR="003A01F7">
                        <w:rPr>
                          <w:rFonts w:hint="eastAsia"/>
                          <w:sz w:val="20"/>
                          <w:szCs w:val="20"/>
                        </w:rPr>
                        <w:t>とは</w:t>
                      </w:r>
                    </w:p>
                    <w:p w14:paraId="520EC4B5" w14:textId="78F627C0" w:rsidR="00A40BD5" w:rsidRDefault="00A40BD5">
                      <w:r>
                        <w:rPr>
                          <w:rFonts w:hint="eastAsia"/>
                        </w:rPr>
                        <w:t>企業主導型保育園の特徴で、お勤め先の事業所と登園との間で、共同利用の「連携企業契約」を結んでいただいて入園する枠です。契約にあたって事業所に対して契約金、入会金といった費用は</w:t>
                      </w:r>
                      <w:r w:rsidR="00855AB6">
                        <w:rPr>
                          <w:rFonts w:hint="eastAsia"/>
                        </w:rPr>
                        <w:t>一切発生しません。社会保険加入（子育て拠出金を支払っている）事業所に勤務の方でしたら、パート社員の方でも該当します。連携企業</w:t>
                      </w:r>
                      <w:r w:rsidR="003A01F7">
                        <w:rPr>
                          <w:rFonts w:hint="eastAsia"/>
                        </w:rPr>
                        <w:t>枠の申し込みが可能な方は優先的に入園が可能で、地域の認可保育園への申し込み実績がなくても（いわゆる保活なしで）入園が可能です。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E509E9" w14:textId="7456A662" w:rsidR="004E3024" w:rsidRDefault="004E3024"/>
    <w:p w14:paraId="1BA56235" w14:textId="77777777" w:rsidR="004E3024" w:rsidRDefault="004E3024"/>
    <w:p w14:paraId="711CDC1B" w14:textId="77777777" w:rsidR="004E3024" w:rsidRDefault="004E3024"/>
    <w:p w14:paraId="3B0FB1C5" w14:textId="77777777" w:rsidR="004E3024" w:rsidRDefault="004E3024"/>
    <w:p w14:paraId="70D40E55" w14:textId="1C47EF0F" w:rsidR="005850FB" w:rsidRDefault="005850FB"/>
    <w:sectPr w:rsidR="005850FB" w:rsidSect="004E30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24"/>
    <w:rsid w:val="000864C0"/>
    <w:rsid w:val="001D36CF"/>
    <w:rsid w:val="00287BB7"/>
    <w:rsid w:val="0031613C"/>
    <w:rsid w:val="0039004F"/>
    <w:rsid w:val="003A01F7"/>
    <w:rsid w:val="004C77AF"/>
    <w:rsid w:val="004E3024"/>
    <w:rsid w:val="00503543"/>
    <w:rsid w:val="005850FB"/>
    <w:rsid w:val="005B50A1"/>
    <w:rsid w:val="006E1704"/>
    <w:rsid w:val="00724E2E"/>
    <w:rsid w:val="00766E7A"/>
    <w:rsid w:val="007E6124"/>
    <w:rsid w:val="00855AB6"/>
    <w:rsid w:val="008944CA"/>
    <w:rsid w:val="00967340"/>
    <w:rsid w:val="009A695E"/>
    <w:rsid w:val="00A40BD5"/>
    <w:rsid w:val="00AB4798"/>
    <w:rsid w:val="00D25718"/>
    <w:rsid w:val="00D73559"/>
    <w:rsid w:val="00DC75D8"/>
    <w:rsid w:val="00E10B6D"/>
    <w:rsid w:val="00E7170B"/>
    <w:rsid w:val="00EC4DB5"/>
    <w:rsid w:val="00F3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39"/>
    </o:shapedefaults>
    <o:shapelayout v:ext="edit">
      <o:idmap v:ext="edit" data="1"/>
    </o:shapelayout>
  </w:shapeDefaults>
  <w:decimalSymbol w:val="."/>
  <w:listSeparator w:val=","/>
  <w14:docId w14:val="2061637A"/>
  <w15:chartTrackingRefBased/>
  <w15:docId w15:val="{BFCD044E-F725-43F7-B182-BF928FFB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2025-09-10T04:16:00Z</dcterms:created>
  <dcterms:modified xsi:type="dcterms:W3CDTF">2025-09-10T04:16:00Z</dcterms:modified>
</cp:coreProperties>
</file>